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974BC3" w14:textId="43BA3423" w:rsidR="00EF0A61" w:rsidRDefault="00EF0A61" w:rsidP="00EF0A61">
      <w:pPr>
        <w:jc w:val="center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Wednesday</w:t>
      </w:r>
      <w:r w:rsidR="00E90453">
        <w:rPr>
          <w:rFonts w:ascii="Century Gothic" w:hAnsi="Century Gothic"/>
          <w:b/>
          <w:bCs/>
        </w:rPr>
        <w:t xml:space="preserve"> 7</w:t>
      </w:r>
      <w:r w:rsidR="00E90453" w:rsidRPr="00E90453">
        <w:rPr>
          <w:rFonts w:ascii="Century Gothic" w:hAnsi="Century Gothic"/>
          <w:b/>
          <w:bCs/>
          <w:vertAlign w:val="superscript"/>
        </w:rPr>
        <w:t>th</w:t>
      </w:r>
      <w:r w:rsidR="00E90453">
        <w:rPr>
          <w:rFonts w:ascii="Century Gothic" w:hAnsi="Century Gothic"/>
          <w:b/>
          <w:bCs/>
        </w:rPr>
        <w:t xml:space="preserve"> </w:t>
      </w:r>
      <w:r>
        <w:rPr>
          <w:rFonts w:ascii="Century Gothic" w:hAnsi="Century Gothic"/>
          <w:b/>
          <w:bCs/>
        </w:rPr>
        <w:t>April 2020</w:t>
      </w:r>
    </w:p>
    <w:p w14:paraId="31F95589" w14:textId="48578507" w:rsidR="00AE1068" w:rsidRDefault="008A42B4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Links for Wednesday Evening Service:</w:t>
      </w:r>
      <w:r w:rsidR="005A7A12">
        <w:rPr>
          <w:rFonts w:ascii="Century Gothic" w:hAnsi="Century Gothic"/>
          <w:b/>
          <w:bCs/>
        </w:rPr>
        <w:t xml:space="preserve"> </w:t>
      </w:r>
      <w:hyperlink r:id="rId4" w:history="1">
        <w:r w:rsidR="005A7A12" w:rsidRPr="002E61A2">
          <w:rPr>
            <w:rStyle w:val="Hyperlink"/>
            <w:rFonts w:ascii="Century Gothic" w:hAnsi="Century Gothic"/>
          </w:rPr>
          <w:t>https://teachforall.zoom.us/j/5096074167</w:t>
        </w:r>
      </w:hyperlink>
    </w:p>
    <w:p w14:paraId="44831F21" w14:textId="754E036F" w:rsidR="008A42B4" w:rsidRDefault="008A42B4">
      <w:pPr>
        <w:rPr>
          <w:rFonts w:ascii="Century Gothic" w:hAnsi="Century Gothic"/>
          <w:b/>
          <w:bCs/>
        </w:rPr>
      </w:pPr>
    </w:p>
    <w:p w14:paraId="4CE6C058" w14:textId="4B6DD618" w:rsidR="008A42B4" w:rsidRDefault="008A42B4">
      <w:pPr>
        <w:rPr>
          <w:rFonts w:ascii="Century Gothic" w:hAnsi="Century Gothic"/>
          <w:b/>
          <w:bCs/>
        </w:rPr>
      </w:pPr>
    </w:p>
    <w:p w14:paraId="4FBB46A9" w14:textId="73E22F9D" w:rsidR="008A42B4" w:rsidRDefault="008A42B4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Community Notice Board: </w:t>
      </w:r>
      <w:hyperlink r:id="rId5" w:history="1">
        <w:r w:rsidRPr="001028E5">
          <w:rPr>
            <w:rStyle w:val="Hyperlink"/>
            <w:rFonts w:ascii="Century Gothic" w:hAnsi="Century Gothic"/>
            <w:b/>
            <w:bCs/>
          </w:rPr>
          <w:t>https://padlet.com/AndySymmons/ju2bsomfgma4</w:t>
        </w:r>
      </w:hyperlink>
      <w:r>
        <w:rPr>
          <w:rFonts w:ascii="Century Gothic" w:hAnsi="Century Gothic"/>
          <w:b/>
          <w:bCs/>
        </w:rPr>
        <w:t xml:space="preserve"> </w:t>
      </w:r>
    </w:p>
    <w:p w14:paraId="5A0493DE" w14:textId="0DEEA415" w:rsidR="008A42B4" w:rsidRDefault="008A42B4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Talks and Reflections: </w:t>
      </w:r>
      <w:hyperlink r:id="rId6" w:history="1">
        <w:r w:rsidRPr="001028E5">
          <w:rPr>
            <w:rStyle w:val="Hyperlink"/>
            <w:rFonts w:ascii="Century Gothic" w:hAnsi="Century Gothic"/>
            <w:b/>
            <w:bCs/>
          </w:rPr>
          <w:t>https://kahaila.com/talks-and-reflections/</w:t>
        </w:r>
      </w:hyperlink>
      <w:r>
        <w:rPr>
          <w:rFonts w:ascii="Century Gothic" w:hAnsi="Century Gothic"/>
          <w:b/>
          <w:bCs/>
        </w:rPr>
        <w:t xml:space="preserve"> </w:t>
      </w:r>
    </w:p>
    <w:p w14:paraId="3A07E58F" w14:textId="570701FF" w:rsidR="00A1435E" w:rsidRDefault="00505EAF" w:rsidP="00A1435E">
      <w:r>
        <w:rPr>
          <w:rFonts w:ascii="Century Gothic" w:hAnsi="Century Gothic"/>
          <w:b/>
          <w:bCs/>
        </w:rPr>
        <w:t>Lunches for the homeless</w:t>
      </w:r>
      <w:r w:rsidR="00A1435E">
        <w:rPr>
          <w:rFonts w:ascii="Century Gothic" w:hAnsi="Century Gothic"/>
          <w:b/>
          <w:bCs/>
        </w:rPr>
        <w:t xml:space="preserve"> community</w:t>
      </w:r>
      <w:r>
        <w:rPr>
          <w:rFonts w:ascii="Century Gothic" w:hAnsi="Century Gothic"/>
          <w:b/>
          <w:bCs/>
        </w:rPr>
        <w:t xml:space="preserve">: </w:t>
      </w:r>
      <w:hyperlink r:id="rId7" w:history="1">
        <w:r w:rsidR="00A1435E">
          <w:rPr>
            <w:rStyle w:val="Hyperlink"/>
          </w:rPr>
          <w:t>https://kahaila.charitycheckout.co.uk/cf/lunch-for-homeless</w:t>
        </w:r>
      </w:hyperlink>
    </w:p>
    <w:p w14:paraId="17196D42" w14:textId="49701175" w:rsidR="00505EAF" w:rsidRDefault="00A1435E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 </w:t>
      </w:r>
    </w:p>
    <w:p w14:paraId="1DC64A71" w14:textId="77777777" w:rsidR="00206709" w:rsidRPr="0028709E" w:rsidRDefault="00206709" w:rsidP="00206709">
      <w:pPr>
        <w:rPr>
          <w:rStyle w:val="Hyperlink"/>
          <w:color w:val="auto"/>
          <w:u w:val="none"/>
        </w:rPr>
      </w:pPr>
      <w:r>
        <w:t xml:space="preserve">John 12:12-19 - </w:t>
      </w:r>
      <w:hyperlink r:id="rId8" w:history="1">
        <w:r>
          <w:rPr>
            <w:rStyle w:val="Hyperlink"/>
          </w:rPr>
          <w:t>https://www.biblegateway.com/passage/?search=John+12%3A12-19&amp;version=NIV</w:t>
        </w:r>
      </w:hyperlink>
    </w:p>
    <w:p w14:paraId="52BD150C" w14:textId="3EFFD1C9" w:rsidR="00A61E3B" w:rsidRDefault="00A61E3B" w:rsidP="008A42B4"/>
    <w:p w14:paraId="771FE5F8" w14:textId="77777777" w:rsidR="00206709" w:rsidRDefault="00206709" w:rsidP="008A42B4"/>
    <w:p w14:paraId="51A1BF9E" w14:textId="2A1E7DED" w:rsidR="008A42B4" w:rsidRPr="007D4EC7" w:rsidRDefault="008A42B4" w:rsidP="008A42B4">
      <w:pPr>
        <w:rPr>
          <w:b/>
          <w:bCs/>
          <w:u w:val="single"/>
        </w:rPr>
      </w:pPr>
      <w:r w:rsidRPr="007D4EC7">
        <w:rPr>
          <w:b/>
          <w:bCs/>
          <w:u w:val="single"/>
        </w:rPr>
        <w:t>Discussion questions:</w:t>
      </w:r>
    </w:p>
    <w:p w14:paraId="32B44C2D" w14:textId="77777777" w:rsidR="00DB458C" w:rsidRPr="00DB458C" w:rsidRDefault="00DB458C" w:rsidP="00DB458C">
      <w:r w:rsidRPr="00DB458C">
        <w:rPr>
          <w:lang w:val="en-US"/>
        </w:rPr>
        <w:t xml:space="preserve">What comes to mind when you hear the word salvation? </w:t>
      </w:r>
    </w:p>
    <w:p w14:paraId="49DB208E" w14:textId="77777777" w:rsidR="00DB458C" w:rsidRPr="00DB458C" w:rsidRDefault="00DB458C" w:rsidP="00DB458C">
      <w:r w:rsidRPr="00DB458C">
        <w:rPr>
          <w:lang w:val="en-US"/>
        </w:rPr>
        <w:t>What do you think other people think when they hear the word?</w:t>
      </w:r>
    </w:p>
    <w:p w14:paraId="767CC8FD" w14:textId="77777777" w:rsidR="00DB458C" w:rsidRPr="00DB458C" w:rsidRDefault="00DB458C" w:rsidP="00DB458C">
      <w:r w:rsidRPr="00DB458C">
        <w:rPr>
          <w:lang w:val="en-US"/>
        </w:rPr>
        <w:t xml:space="preserve">How could this salvation be a present reality for people today? </w:t>
      </w:r>
    </w:p>
    <w:p w14:paraId="6ED1C18A" w14:textId="2549A37A" w:rsidR="008A42B4" w:rsidRDefault="00DB458C" w:rsidP="00E90453">
      <w:pPr>
        <w:rPr>
          <w:lang w:val="en-US"/>
        </w:rPr>
      </w:pPr>
      <w:r w:rsidRPr="00DB458C">
        <w:rPr>
          <w:lang w:val="en-US"/>
        </w:rPr>
        <w:t xml:space="preserve">How can we partner with God to bring this message of hope? </w:t>
      </w:r>
    </w:p>
    <w:p w14:paraId="15114276" w14:textId="2ECDC404" w:rsidR="009A36D6" w:rsidRPr="00DB458C" w:rsidRDefault="009A36D6" w:rsidP="00E90453">
      <w:r>
        <w:rPr>
          <w:lang w:val="en-US"/>
        </w:rPr>
        <w:t>Where do you want to see God intervene for a better future?</w:t>
      </w:r>
    </w:p>
    <w:p w14:paraId="55387454" w14:textId="77777777" w:rsidR="007D4EC7" w:rsidRDefault="007D4EC7" w:rsidP="007D4EC7"/>
    <w:p w14:paraId="509FE865" w14:textId="7DE83366" w:rsidR="008A42B4" w:rsidRPr="007D4EC7" w:rsidRDefault="008A42B4" w:rsidP="008A42B4">
      <w:pPr>
        <w:rPr>
          <w:b/>
          <w:bCs/>
          <w:u w:val="single"/>
        </w:rPr>
      </w:pPr>
      <w:r w:rsidRPr="007D4EC7">
        <w:rPr>
          <w:b/>
          <w:bCs/>
          <w:u w:val="single"/>
        </w:rPr>
        <w:t>Create:</w:t>
      </w:r>
    </w:p>
    <w:p w14:paraId="5D550F58" w14:textId="53D3E8CD" w:rsidR="00E90453" w:rsidRPr="00E90453" w:rsidRDefault="00E90453" w:rsidP="00E90453">
      <w:r w:rsidRPr="00E90453">
        <w:rPr>
          <w:lang w:val="en-US"/>
        </w:rPr>
        <w:t>Create your own palm leaves with phrases of praise or prayers to God.</w:t>
      </w:r>
    </w:p>
    <w:p w14:paraId="24691D3F" w14:textId="233A9277" w:rsidR="007D4EC7" w:rsidRDefault="007D4EC7" w:rsidP="008A42B4"/>
    <w:p w14:paraId="09806946" w14:textId="2312D459" w:rsidR="008A42B4" w:rsidRPr="007D4EC7" w:rsidRDefault="008A42B4" w:rsidP="008A42B4">
      <w:pPr>
        <w:rPr>
          <w:b/>
          <w:bCs/>
          <w:u w:val="single"/>
        </w:rPr>
      </w:pPr>
      <w:r w:rsidRPr="007D4EC7">
        <w:rPr>
          <w:b/>
          <w:bCs/>
          <w:u w:val="single"/>
        </w:rPr>
        <w:t>Contemplate:</w:t>
      </w:r>
    </w:p>
    <w:p w14:paraId="7D9168DD" w14:textId="4F3A62A1" w:rsidR="00E90453" w:rsidRDefault="00E90453" w:rsidP="00E90453">
      <w:r>
        <w:t xml:space="preserve">The Liturgists Palm Sunday: </w:t>
      </w:r>
      <w:hyperlink r:id="rId9" w:history="1">
        <w:r>
          <w:rPr>
            <w:rStyle w:val="Hyperlink"/>
          </w:rPr>
          <w:t>https://theliturgists.com/podcast/2017/4/9/palm-sunday</w:t>
        </w:r>
      </w:hyperlink>
    </w:p>
    <w:p w14:paraId="38E05CD9" w14:textId="77777777" w:rsidR="00BA0DFA" w:rsidRDefault="00BA0DFA" w:rsidP="00BA0DFA">
      <w:r>
        <w:t xml:space="preserve">Scattered Palms: </w:t>
      </w:r>
      <w:hyperlink r:id="rId10" w:history="1">
        <w:r>
          <w:rPr>
            <w:rStyle w:val="Hyperlink"/>
          </w:rPr>
          <w:t>https://www.theworkofthepeople.com/scattered-palms</w:t>
        </w:r>
      </w:hyperlink>
    </w:p>
    <w:p w14:paraId="0DE69694" w14:textId="337BC8C2" w:rsidR="00BA0DFA" w:rsidRDefault="00BA0DFA" w:rsidP="00E90453">
      <w:r>
        <w:t xml:space="preserve">BBC Palm Sunday Service: </w:t>
      </w:r>
      <w:hyperlink r:id="rId11" w:history="1">
        <w:r>
          <w:rPr>
            <w:rStyle w:val="Hyperlink"/>
          </w:rPr>
          <w:t>https://www.bbc.co.uk/programmes/m000h4hv</w:t>
        </w:r>
      </w:hyperlink>
    </w:p>
    <w:p w14:paraId="626023F0" w14:textId="1D4FA2B4" w:rsidR="008A42B4" w:rsidRDefault="008A42B4" w:rsidP="008A42B4"/>
    <w:p w14:paraId="1321982E" w14:textId="36322FA2" w:rsidR="008A42B4" w:rsidRPr="006314CD" w:rsidRDefault="008A42B4" w:rsidP="008A42B4">
      <w:pPr>
        <w:rPr>
          <w:b/>
          <w:bCs/>
          <w:u w:val="single"/>
        </w:rPr>
      </w:pPr>
      <w:r w:rsidRPr="006314CD">
        <w:rPr>
          <w:b/>
          <w:bCs/>
          <w:u w:val="single"/>
        </w:rPr>
        <w:t>Explore:</w:t>
      </w:r>
    </w:p>
    <w:p w14:paraId="3E5A2C20" w14:textId="66C8355D" w:rsidR="008A42B4" w:rsidRDefault="00E90453" w:rsidP="008A42B4">
      <w:r>
        <w:t>Tom Wright</w:t>
      </w:r>
      <w:r w:rsidR="0084734E">
        <w:t xml:space="preserve"> (in folder)</w:t>
      </w:r>
    </w:p>
    <w:p w14:paraId="726512CB" w14:textId="77777777" w:rsidR="0084734E" w:rsidRDefault="0084734E" w:rsidP="0084734E">
      <w:r>
        <w:t xml:space="preserve">Bible Project – Gospel of the Kingdom </w:t>
      </w:r>
      <w:hyperlink r:id="rId12" w:history="1">
        <w:r>
          <w:rPr>
            <w:rStyle w:val="Hyperlink"/>
          </w:rPr>
          <w:t>https://bibleproject.com/videos/gospel-kingdom/?utm_medium=email&amp;utm_source=newsletter&amp;utm_campaign=quarantinemail&amp;utm_content=gospel</w:t>
        </w:r>
      </w:hyperlink>
    </w:p>
    <w:p w14:paraId="7E3AB3B6" w14:textId="32AC5AD4" w:rsidR="0084734E" w:rsidRDefault="0084734E" w:rsidP="008A42B4">
      <w:r>
        <w:t>(Video in folder)</w:t>
      </w:r>
    </w:p>
    <w:p w14:paraId="4A0815A5" w14:textId="77777777" w:rsidR="00BA0DFA" w:rsidRDefault="00BA0DFA" w:rsidP="00BA0DFA">
      <w:r>
        <w:t xml:space="preserve">Zechariah 9 - </w:t>
      </w:r>
      <w:hyperlink r:id="rId13" w:history="1">
        <w:r>
          <w:rPr>
            <w:rStyle w:val="Hyperlink"/>
          </w:rPr>
          <w:t>https://www.biblegateway.com/passage/?search=Zechariah+9&amp;version=NIV</w:t>
        </w:r>
      </w:hyperlink>
    </w:p>
    <w:p w14:paraId="192533B6" w14:textId="33334604" w:rsidR="00BA0DFA" w:rsidRDefault="00BA0DFA" w:rsidP="008A42B4"/>
    <w:p w14:paraId="2B318F99" w14:textId="275EBA6C" w:rsidR="00E90453" w:rsidRDefault="00E90453" w:rsidP="008A42B4"/>
    <w:p w14:paraId="09AA5CBD" w14:textId="77777777" w:rsidR="00824AC5" w:rsidRPr="00824AC5" w:rsidRDefault="00824AC5" w:rsidP="00824AC5">
      <w:r>
        <w:t xml:space="preserve">Father let your kingdom come: </w:t>
      </w:r>
      <w:hyperlink r:id="rId14" w:history="1">
        <w:r w:rsidRPr="00824AC5">
          <w:rPr>
            <w:color w:val="0000FF"/>
            <w:u w:val="single"/>
          </w:rPr>
          <w:t>https://www.youtube.com/watch?v=EHIGm7qYVz4</w:t>
        </w:r>
      </w:hyperlink>
    </w:p>
    <w:p w14:paraId="782292E7" w14:textId="67B4707C" w:rsidR="00E90453" w:rsidRDefault="00E90453" w:rsidP="008A42B4"/>
    <w:p w14:paraId="27422A98" w14:textId="3068E17C" w:rsidR="008A42B4" w:rsidRDefault="008A42B4" w:rsidP="008A42B4"/>
    <w:p w14:paraId="3C47DB1F" w14:textId="1C36A8C8" w:rsidR="007E6805" w:rsidRDefault="007E6805" w:rsidP="007E6805"/>
    <w:p w14:paraId="429F2AD6" w14:textId="388C468D" w:rsidR="008A42B4" w:rsidRPr="0028709E" w:rsidRDefault="0028709E" w:rsidP="008A42B4">
      <w:pPr>
        <w:rPr>
          <w:rStyle w:val="Hyperlink"/>
          <w:color w:val="auto"/>
          <w:u w:val="none"/>
        </w:rPr>
      </w:pPr>
      <w:r>
        <w:t xml:space="preserve">John 12:12-19 - </w:t>
      </w:r>
      <w:hyperlink r:id="rId15" w:history="1">
        <w:r>
          <w:rPr>
            <w:rStyle w:val="Hyperlink"/>
          </w:rPr>
          <w:t>https://www.biblegateway.com/passage/?search=John+12%3A12-19&amp;version=NIV</w:t>
        </w:r>
      </w:hyperlink>
    </w:p>
    <w:p w14:paraId="6BE904D6" w14:textId="656B845E" w:rsidR="008A42B4" w:rsidRDefault="008A42B4" w:rsidP="008A42B4"/>
    <w:p w14:paraId="68C20973" w14:textId="77777777" w:rsidR="008A42B4" w:rsidRPr="008A42B4" w:rsidRDefault="008A42B4" w:rsidP="008A42B4"/>
    <w:p w14:paraId="46F559DF" w14:textId="77777777" w:rsidR="00E90453" w:rsidRDefault="00E90453" w:rsidP="00E90453">
      <w:pPr>
        <w:rPr>
          <w:rFonts w:ascii="Helvetica Neue" w:hAnsi="Helvetica Neue" w:cs="Helvetica Neue"/>
          <w:color w:val="878787"/>
          <w:sz w:val="26"/>
          <w:szCs w:val="26"/>
        </w:rPr>
      </w:pPr>
      <w:r>
        <w:rPr>
          <w:rFonts w:ascii="Century Gothic" w:hAnsi="Century Gothic"/>
        </w:rPr>
        <w:t>Good Friday 10</w:t>
      </w:r>
      <w:r w:rsidRPr="00AD49D0">
        <w:rPr>
          <w:rFonts w:ascii="Century Gothic" w:hAnsi="Century Gothic"/>
          <w:vertAlign w:val="superscript"/>
        </w:rPr>
        <w:t>th</w:t>
      </w:r>
      <w:r>
        <w:rPr>
          <w:rFonts w:ascii="Century Gothic" w:hAnsi="Century Gothic"/>
        </w:rPr>
        <w:t xml:space="preserve"> (10am): </w:t>
      </w:r>
      <w:r>
        <w:rPr>
          <w:rFonts w:ascii="Helvetica Neue" w:eastAsiaTheme="minorHAnsi" w:hAnsi="Helvetica Neue" w:cs="Helvetica Neue"/>
          <w:color w:val="878787"/>
          <w:sz w:val="26"/>
          <w:szCs w:val="26"/>
          <w:lang w:eastAsia="en-US"/>
        </w:rPr>
        <w:t>https://zoom.us/j/360731192</w:t>
      </w:r>
    </w:p>
    <w:p w14:paraId="4D859D99" w14:textId="77777777" w:rsidR="00E90453" w:rsidRDefault="00E90453" w:rsidP="00E90453">
      <w:pPr>
        <w:rPr>
          <w:rFonts w:ascii="Helvetica Neue" w:hAnsi="Helvetica Neue" w:cs="Helvetica Neue"/>
          <w:color w:val="878787"/>
          <w:sz w:val="26"/>
          <w:szCs w:val="26"/>
        </w:rPr>
      </w:pPr>
    </w:p>
    <w:p w14:paraId="0FC363DA" w14:textId="45A89BB8" w:rsidR="008A42B4" w:rsidRPr="00B83B11" w:rsidRDefault="00E90453">
      <w:pPr>
        <w:rPr>
          <w:rFonts w:ascii="Helvetica Neue" w:hAnsi="Helvetica Neue" w:cs="Helvetica Neue"/>
          <w:color w:val="878787"/>
          <w:sz w:val="26"/>
          <w:szCs w:val="26"/>
        </w:rPr>
      </w:pPr>
      <w:r>
        <w:rPr>
          <w:rFonts w:ascii="Helvetica Neue" w:hAnsi="Helvetica Neue" w:cs="Helvetica Neue"/>
          <w:color w:val="878787"/>
          <w:sz w:val="26"/>
          <w:szCs w:val="26"/>
        </w:rPr>
        <w:t>Easter Sunday 12</w:t>
      </w:r>
      <w:r w:rsidRPr="001C4942">
        <w:rPr>
          <w:rFonts w:ascii="Helvetica Neue" w:hAnsi="Helvetica Neue" w:cs="Helvetica Neue"/>
          <w:color w:val="878787"/>
          <w:sz w:val="26"/>
          <w:szCs w:val="26"/>
          <w:vertAlign w:val="superscript"/>
        </w:rPr>
        <w:t>th</w:t>
      </w:r>
      <w:r>
        <w:rPr>
          <w:rFonts w:ascii="Helvetica Neue" w:hAnsi="Helvetica Neue" w:cs="Helvetica Neue"/>
          <w:color w:val="878787"/>
          <w:sz w:val="26"/>
          <w:szCs w:val="26"/>
        </w:rPr>
        <w:t xml:space="preserve"> (11am): </w:t>
      </w:r>
      <w:r>
        <w:rPr>
          <w:rFonts w:ascii="Helvetica Neue" w:eastAsiaTheme="minorHAnsi" w:hAnsi="Helvetica Neue" w:cs="Helvetica Neue"/>
          <w:color w:val="878787"/>
          <w:sz w:val="26"/>
          <w:szCs w:val="26"/>
          <w:lang w:eastAsia="en-US"/>
        </w:rPr>
        <w:t>https://zoom.us/j/780636113</w:t>
      </w:r>
    </w:p>
    <w:sectPr w:rsidR="008A42B4" w:rsidRPr="00B83B11" w:rsidSect="00D33BD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2B4"/>
    <w:rsid w:val="000501A0"/>
    <w:rsid w:val="00206709"/>
    <w:rsid w:val="0028709E"/>
    <w:rsid w:val="0030463C"/>
    <w:rsid w:val="00361DA7"/>
    <w:rsid w:val="0039378B"/>
    <w:rsid w:val="00440896"/>
    <w:rsid w:val="00505EAF"/>
    <w:rsid w:val="00547C60"/>
    <w:rsid w:val="005A7A12"/>
    <w:rsid w:val="006314CD"/>
    <w:rsid w:val="006E51EA"/>
    <w:rsid w:val="007647A3"/>
    <w:rsid w:val="007B5951"/>
    <w:rsid w:val="007D4EC7"/>
    <w:rsid w:val="007E6805"/>
    <w:rsid w:val="00824AC5"/>
    <w:rsid w:val="0084734E"/>
    <w:rsid w:val="008A42B4"/>
    <w:rsid w:val="008D605E"/>
    <w:rsid w:val="009A36D6"/>
    <w:rsid w:val="00A1435E"/>
    <w:rsid w:val="00A508B4"/>
    <w:rsid w:val="00A61E3B"/>
    <w:rsid w:val="00AE1068"/>
    <w:rsid w:val="00B83B11"/>
    <w:rsid w:val="00BA0DFA"/>
    <w:rsid w:val="00C63A95"/>
    <w:rsid w:val="00D33BDE"/>
    <w:rsid w:val="00D74ED4"/>
    <w:rsid w:val="00DB458C"/>
    <w:rsid w:val="00DB5AC6"/>
    <w:rsid w:val="00E90453"/>
    <w:rsid w:val="00EF0A61"/>
    <w:rsid w:val="00F45B2E"/>
    <w:rsid w:val="00FA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AE54B2"/>
  <w15:chartTrackingRefBased/>
  <w15:docId w15:val="{8BB3D1EC-5F56-BD4C-8786-21A8F4431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AC5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42B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42B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F0A6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9045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5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John+12%3A12-19&amp;version=NIV" TargetMode="External"/><Relationship Id="rId13" Type="http://schemas.openxmlformats.org/officeDocument/2006/relationships/hyperlink" Target="https://www.biblegateway.com/passage/?search=Zechariah+9&amp;version=NI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kahaila.charitycheckout.co.uk/cf/lunch-for-homeless" TargetMode="External"/><Relationship Id="rId12" Type="http://schemas.openxmlformats.org/officeDocument/2006/relationships/hyperlink" Target="https://bibleproject.com/videos/gospel-kingdom/?utm_medium=email&amp;utm_source=newsletter&amp;utm_campaign=quarantinemail&amp;utm_content=gospel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kahaila.com/talks-and-reflections/" TargetMode="External"/><Relationship Id="rId11" Type="http://schemas.openxmlformats.org/officeDocument/2006/relationships/hyperlink" Target="https://www.bbc.co.uk/programmes/m000h4hv" TargetMode="External"/><Relationship Id="rId5" Type="http://schemas.openxmlformats.org/officeDocument/2006/relationships/hyperlink" Target="https://padlet.com/AndySymmons/ju2bsomfgma4" TargetMode="External"/><Relationship Id="rId15" Type="http://schemas.openxmlformats.org/officeDocument/2006/relationships/hyperlink" Target="https://www.biblegateway.com/passage/?search=John+12%3A12-19&amp;version=NIV" TargetMode="External"/><Relationship Id="rId10" Type="http://schemas.openxmlformats.org/officeDocument/2006/relationships/hyperlink" Target="https://www.theworkofthepeople.com/scattered-palms" TargetMode="External"/><Relationship Id="rId4" Type="http://schemas.openxmlformats.org/officeDocument/2006/relationships/hyperlink" Target="https://teachforall.zoom.us/j/5096074167" TargetMode="External"/><Relationship Id="rId9" Type="http://schemas.openxmlformats.org/officeDocument/2006/relationships/hyperlink" Target="https://theliturgists.com/podcast/2017/4/9/palm-sunday" TargetMode="External"/><Relationship Id="rId14" Type="http://schemas.openxmlformats.org/officeDocument/2006/relationships/hyperlink" Target="https://www.youtube.com/watch?v=EHIGm7qYVz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A.G.Symmons</dc:creator>
  <cp:keywords/>
  <dc:description/>
  <cp:lastModifiedBy>A.G.Symmons</cp:lastModifiedBy>
  <cp:revision>8</cp:revision>
  <dcterms:created xsi:type="dcterms:W3CDTF">2020-04-08T09:34:00Z</dcterms:created>
  <dcterms:modified xsi:type="dcterms:W3CDTF">2020-04-10T10:08:00Z</dcterms:modified>
</cp:coreProperties>
</file>